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C9" w:rsidRDefault="00E75B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-672860</wp:posOffset>
                </wp:positionH>
                <wp:positionV relativeFrom="paragraph">
                  <wp:posOffset>-310550</wp:posOffset>
                </wp:positionV>
                <wp:extent cx="7127240" cy="996316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240" cy="9963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Team Members: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BB0A05" w:rsidRPr="00E75BD6" w:rsidRDefault="00BB0A05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b/>
                                <w:sz w:val="32"/>
                              </w:rPr>
                              <w:t>Debate Statement:</w:t>
                            </w:r>
                            <w:r w:rsidRPr="00E75BD6">
                              <w:rPr>
                                <w:sz w:val="32"/>
                              </w:rPr>
                              <w:t xml:space="preserve"> ________________________________</w:t>
                            </w:r>
                            <w:r w:rsidR="00E75BD6">
                              <w:rPr>
                                <w:sz w:val="32"/>
                              </w:rPr>
                              <w:t>____________________</w:t>
                            </w:r>
                          </w:p>
                          <w:p w:rsidR="00BB0A05" w:rsidRDefault="00BB0A05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E75BD6" w:rsidRPr="00E75BD6" w:rsidRDefault="00E75BD6" w:rsidP="00E75BD6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Circle:</w:t>
                            </w:r>
                            <w:r>
                              <w:rPr>
                                <w:i/>
                                <w:sz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AFFIRMATIVE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NEGATIVE</w:t>
                            </w:r>
                          </w:p>
                          <w:p w:rsidR="00BB0A05" w:rsidRPr="00E75BD6" w:rsidRDefault="00BB0A0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75BD6">
                              <w:rPr>
                                <w:b/>
                                <w:sz w:val="32"/>
                              </w:rPr>
                              <w:t xml:space="preserve">Team Arguments: </w:t>
                            </w:r>
                          </w:p>
                          <w:p w:rsidR="00BB0A05" w:rsidRDefault="00BB0A05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 xml:space="preserve">1. </w:t>
                            </w:r>
                            <w:r w:rsidR="00E75BD6">
                              <w:rPr>
                                <w:sz w:val="32"/>
                              </w:rPr>
                              <w:t>__________________________________________________________________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BB0A05" w:rsidRDefault="00BB0A05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 xml:space="preserve">2. </w:t>
                            </w:r>
                            <w:r w:rsidR="00E75BD6">
                              <w:rPr>
                                <w:sz w:val="32"/>
                              </w:rPr>
                              <w:t>__________________________________________________________________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BB0A05" w:rsidRDefault="00BB0A05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 xml:space="preserve">3. </w:t>
                            </w:r>
                            <w:r w:rsidR="00E75BD6">
                              <w:rPr>
                                <w:sz w:val="32"/>
                              </w:rPr>
                              <w:t>__________________________________________________________________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BB0A05" w:rsidRDefault="00BB0A05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 xml:space="preserve">4. </w:t>
                            </w:r>
                            <w:r w:rsidR="00E75BD6">
                              <w:rPr>
                                <w:sz w:val="32"/>
                              </w:rPr>
                              <w:t>__________________________________________________________________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BB0A05" w:rsidRDefault="00BB0A05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 xml:space="preserve">5. </w:t>
                            </w:r>
                            <w:r w:rsidR="00E75BD6">
                              <w:rPr>
                                <w:sz w:val="32"/>
                              </w:rPr>
                              <w:t>__________________________________________________________________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BB0A05" w:rsidRDefault="00BB0A05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 xml:space="preserve">6. </w:t>
                            </w:r>
                            <w:r w:rsidR="00E75BD6">
                              <w:rPr>
                                <w:sz w:val="32"/>
                              </w:rPr>
                              <w:t>__________________________________________________________________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75BD6">
                              <w:rPr>
                                <w:b/>
                                <w:sz w:val="32"/>
                              </w:rPr>
                              <w:t>Roles: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>First Speaker: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>Second Speaker: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>Third Speaker: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________________________________________________________</w:t>
                            </w:r>
                          </w:p>
                          <w:p w:rsidR="00E75BD6" w:rsidRDefault="00E75BD6">
                            <w:pPr>
                              <w:rPr>
                                <w:sz w:val="32"/>
                              </w:rPr>
                            </w:pPr>
                            <w:r w:rsidRPr="00E75BD6">
                              <w:rPr>
                                <w:sz w:val="32"/>
                              </w:rPr>
                              <w:t xml:space="preserve">Fourth Speaker: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Teacher Comments: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</w:t>
                            </w:r>
                          </w:p>
                          <w:p w:rsid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  <w:p w:rsidR="00E75BD6" w:rsidRPr="00E75BD6" w:rsidRDefault="00E75BD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pt;margin-top:-24.45pt;width:561.2pt;height:7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" fillcolor="white [3201]" stroked="f" strokeweight=".5pt">
                <v:textbox>
                  <w:txbxContent>
                    <w:p w:rsid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Team Members: </w:t>
                      </w:r>
                      <w:r>
                        <w:rPr>
                          <w:sz w:val="32"/>
                        </w:rPr>
                        <w:t>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BB0A05" w:rsidRPr="00E75BD6" w:rsidRDefault="00BB0A05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b/>
                          <w:sz w:val="32"/>
                        </w:rPr>
                        <w:t>Debate Statement:</w:t>
                      </w:r>
                      <w:r w:rsidRPr="00E75BD6">
                        <w:rPr>
                          <w:sz w:val="32"/>
                        </w:rPr>
                        <w:t xml:space="preserve"> ________________________________</w:t>
                      </w:r>
                      <w:r w:rsidR="00E75BD6">
                        <w:rPr>
                          <w:sz w:val="32"/>
                        </w:rPr>
                        <w:t>____________________</w:t>
                      </w:r>
                    </w:p>
                    <w:p w:rsidR="00BB0A05" w:rsidRDefault="00BB0A05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E75BD6" w:rsidRPr="00E75BD6" w:rsidRDefault="00E75BD6" w:rsidP="00E75BD6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Circle:</w:t>
                      </w:r>
                      <w:r>
                        <w:rPr>
                          <w:i/>
                          <w:sz w:val="32"/>
                        </w:rPr>
                        <w:tab/>
                      </w:r>
                      <w:r>
                        <w:rPr>
                          <w:i/>
                          <w:sz w:val="32"/>
                        </w:rPr>
                        <w:tab/>
                      </w:r>
                      <w:r>
                        <w:rPr>
                          <w:i/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AFFIRMATIVE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NEGATIVE</w:t>
                      </w:r>
                    </w:p>
                    <w:p w:rsidR="00BB0A05" w:rsidRPr="00E75BD6" w:rsidRDefault="00BB0A05">
                      <w:pPr>
                        <w:rPr>
                          <w:b/>
                          <w:sz w:val="32"/>
                        </w:rPr>
                      </w:pPr>
                      <w:r w:rsidRPr="00E75BD6">
                        <w:rPr>
                          <w:b/>
                          <w:sz w:val="32"/>
                        </w:rPr>
                        <w:t xml:space="preserve">Team Arguments: </w:t>
                      </w:r>
                    </w:p>
                    <w:p w:rsidR="00BB0A05" w:rsidRDefault="00BB0A05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 xml:space="preserve">1. </w:t>
                      </w:r>
                      <w:r w:rsidR="00E75BD6">
                        <w:rPr>
                          <w:sz w:val="32"/>
                        </w:rPr>
                        <w:t>__________________________________________________________________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BB0A05" w:rsidRDefault="00BB0A05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 xml:space="preserve">2. </w:t>
                      </w:r>
                      <w:r w:rsidR="00E75BD6">
                        <w:rPr>
                          <w:sz w:val="32"/>
                        </w:rPr>
                        <w:t>__________________________________________________________________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BB0A05" w:rsidRDefault="00BB0A05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 xml:space="preserve">3. </w:t>
                      </w:r>
                      <w:r w:rsidR="00E75BD6">
                        <w:rPr>
                          <w:sz w:val="32"/>
                        </w:rPr>
                        <w:t>__________________________________________________________________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BB0A05" w:rsidRDefault="00BB0A05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 xml:space="preserve">4. </w:t>
                      </w:r>
                      <w:r w:rsidR="00E75BD6">
                        <w:rPr>
                          <w:sz w:val="32"/>
                        </w:rPr>
                        <w:t>__________________________________________________________________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BB0A05" w:rsidRDefault="00BB0A05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 xml:space="preserve">5. </w:t>
                      </w:r>
                      <w:r w:rsidR="00E75BD6">
                        <w:rPr>
                          <w:sz w:val="32"/>
                        </w:rPr>
                        <w:t>__________________________________________________________________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BB0A05" w:rsidRDefault="00BB0A05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 xml:space="preserve">6. </w:t>
                      </w:r>
                      <w:r w:rsidR="00E75BD6">
                        <w:rPr>
                          <w:sz w:val="32"/>
                        </w:rPr>
                        <w:t>__________________________________________________________________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b/>
                          <w:sz w:val="32"/>
                        </w:rPr>
                      </w:pPr>
                      <w:r w:rsidRPr="00E75BD6">
                        <w:rPr>
                          <w:b/>
                          <w:sz w:val="32"/>
                        </w:rPr>
                        <w:t>Roles: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>First Speaker:</w:t>
                      </w:r>
                      <w:r>
                        <w:rPr>
                          <w:sz w:val="32"/>
                        </w:rPr>
                        <w:t xml:space="preserve"> 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>Second Speaker:</w:t>
                      </w:r>
                      <w:r>
                        <w:rPr>
                          <w:sz w:val="32"/>
                        </w:rPr>
                        <w:t xml:space="preserve"> 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>Third Speaker:</w:t>
                      </w:r>
                      <w:r>
                        <w:rPr>
                          <w:sz w:val="32"/>
                        </w:rPr>
                        <w:t xml:space="preserve"> ________________________________________________________</w:t>
                      </w:r>
                    </w:p>
                    <w:p w:rsidR="00E75BD6" w:rsidRDefault="00E75BD6">
                      <w:pPr>
                        <w:rPr>
                          <w:sz w:val="32"/>
                        </w:rPr>
                      </w:pPr>
                      <w:r w:rsidRPr="00E75BD6">
                        <w:rPr>
                          <w:sz w:val="32"/>
                        </w:rPr>
                        <w:t xml:space="preserve">Fourth Speaker: </w:t>
                      </w: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  <w:p w:rsid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Teacher Comments: </w:t>
                      </w:r>
                      <w:r>
                        <w:rPr>
                          <w:sz w:val="32"/>
                        </w:rPr>
                        <w:t>___________________________________________________</w:t>
                      </w:r>
                    </w:p>
                    <w:p w:rsid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  <w:p w:rsidR="00E75BD6" w:rsidRPr="00E75BD6" w:rsidRDefault="00E75BD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2F0A8" wp14:editId="4CB75118">
                <wp:simplePos x="0" y="0"/>
                <wp:positionH relativeFrom="column">
                  <wp:posOffset>1267915</wp:posOffset>
                </wp:positionH>
                <wp:positionV relativeFrom="paragraph">
                  <wp:posOffset>-850265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A05" w:rsidRPr="00BB0A05" w:rsidRDefault="00E75BD6" w:rsidP="00BB0A05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Team </w:t>
                            </w:r>
                            <w:r w:rsidR="00BB0A05" w:rsidRPr="00BB0A05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2F0A8" id="Text Box 1" o:spid="_x0000_s1027" type="#_x0000_t202" style="position:absolute;margin-left:99.85pt;margin-top:-66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GjYX5PfAAAADA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:rsidR="00BB0A05" w:rsidRPr="00BB0A05" w:rsidRDefault="00E75BD6" w:rsidP="00BB0A05">
                      <w:pP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Team </w:t>
                      </w:r>
                      <w:r w:rsidR="00BB0A05" w:rsidRPr="00BB0A05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05"/>
    <w:rsid w:val="00184191"/>
    <w:rsid w:val="00BB0A05"/>
    <w:rsid w:val="00BC66C9"/>
    <w:rsid w:val="00E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1083"/>
  <w15:chartTrackingRefBased/>
  <w15:docId w15:val="{A9F592C6-A366-4ECD-8470-EF18EA80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1</cp:revision>
  <dcterms:created xsi:type="dcterms:W3CDTF">2017-08-26T08:51:00Z</dcterms:created>
  <dcterms:modified xsi:type="dcterms:W3CDTF">2017-08-26T09:11:00Z</dcterms:modified>
</cp:coreProperties>
</file>